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D7" w:rsidRPr="006E7BD7" w:rsidRDefault="006E7BD7" w:rsidP="006E7BD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16"/>
          <w:szCs w:val="16"/>
        </w:rPr>
      </w:pPr>
    </w:p>
    <w:p w:rsidR="007C5AD3" w:rsidRPr="00AD3057" w:rsidRDefault="007C5AD3" w:rsidP="00AD3057">
      <w:pPr>
        <w:spacing w:line="240" w:lineRule="auto"/>
        <w:jc w:val="right"/>
      </w:pPr>
      <w:r w:rsidRPr="00AD3057">
        <w:t xml:space="preserve">Al Sig. Sindaco </w:t>
      </w:r>
    </w:p>
    <w:p w:rsidR="00AD3057" w:rsidRDefault="00137BAD" w:rsidP="00504705">
      <w:pPr>
        <w:spacing w:line="240" w:lineRule="auto"/>
        <w:jc w:val="right"/>
      </w:pPr>
      <w:proofErr w:type="gramStart"/>
      <w:r w:rsidRPr="00AD3057">
        <w:t>d</w:t>
      </w:r>
      <w:r w:rsidR="007C5AD3" w:rsidRPr="00AD3057">
        <w:t>el</w:t>
      </w:r>
      <w:proofErr w:type="gramEnd"/>
      <w:r w:rsidR="007C5AD3" w:rsidRPr="00AD3057">
        <w:t xml:space="preserve"> Comune di Prizzi</w:t>
      </w:r>
    </w:p>
    <w:p w:rsidR="00AD3057" w:rsidRDefault="00F0504D" w:rsidP="00504705">
      <w:pPr>
        <w:spacing w:line="360" w:lineRule="auto"/>
        <w:jc w:val="both"/>
      </w:pPr>
      <w:r>
        <w:t>Oggetto:</w:t>
      </w:r>
      <w:r w:rsidR="004502AA">
        <w:t xml:space="preserve"> </w:t>
      </w:r>
      <w:r w:rsidR="00853875" w:rsidRPr="00AD3057">
        <w:t>richiesta</w:t>
      </w:r>
      <w:r w:rsidR="00194ABD" w:rsidRPr="00AD3057">
        <w:t xml:space="preserve"> concessione </w:t>
      </w:r>
      <w:r w:rsidR="00F55DDF">
        <w:t>p</w:t>
      </w:r>
      <w:r w:rsidR="00CF0EEE">
        <w:t>atrocini</w:t>
      </w:r>
      <w:r w:rsidR="000C1136">
        <w:t xml:space="preserve">o </w:t>
      </w:r>
      <w:r w:rsidR="00F55DDF">
        <w:t>gratuito</w:t>
      </w:r>
      <w:r>
        <w:t>.</w:t>
      </w:r>
    </w:p>
    <w:p w:rsidR="00504705" w:rsidRPr="00AD3057" w:rsidRDefault="00504705" w:rsidP="00504705">
      <w:pPr>
        <w:spacing w:line="240" w:lineRule="auto"/>
        <w:jc w:val="both"/>
      </w:pPr>
      <w:r w:rsidRPr="00AD3057">
        <w:t>Il Sottoscritto_____________________________nato a ____________________________</w:t>
      </w:r>
      <w:r>
        <w:t>______</w:t>
      </w:r>
      <w:r w:rsidRPr="00AD3057">
        <w:t>______</w:t>
      </w:r>
    </w:p>
    <w:p w:rsidR="00504705" w:rsidRPr="00AD3057" w:rsidRDefault="00504705" w:rsidP="00504705">
      <w:pPr>
        <w:spacing w:line="240" w:lineRule="auto"/>
        <w:jc w:val="both"/>
      </w:pPr>
      <w:proofErr w:type="gramStart"/>
      <w:r w:rsidRPr="00AD3057">
        <w:t>il</w:t>
      </w:r>
      <w:proofErr w:type="gramEnd"/>
      <w:r w:rsidRPr="00AD3057">
        <w:t>____________________e residente a__________________Via ____________</w:t>
      </w:r>
      <w:r>
        <w:t>_______</w:t>
      </w:r>
      <w:r w:rsidRPr="00AD3057">
        <w:t>_______________</w:t>
      </w:r>
    </w:p>
    <w:p w:rsidR="00504705" w:rsidRPr="00AD3057" w:rsidRDefault="00504705" w:rsidP="00504705">
      <w:pPr>
        <w:spacing w:line="240" w:lineRule="auto"/>
        <w:jc w:val="both"/>
      </w:pPr>
      <w:proofErr w:type="gramStart"/>
      <w:r w:rsidRPr="00AD3057">
        <w:t>in</w:t>
      </w:r>
      <w:proofErr w:type="gramEnd"/>
      <w:r>
        <w:t xml:space="preserve"> </w:t>
      </w:r>
      <w:r w:rsidRPr="00AD3057">
        <w:t>qualità di legale rappresentante</w:t>
      </w:r>
      <w:r>
        <w:t xml:space="preserve"> del seguente soggetto organizzatore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20"/>
        <w:gridCol w:w="15"/>
        <w:gridCol w:w="2430"/>
        <w:gridCol w:w="765"/>
        <w:gridCol w:w="1948"/>
      </w:tblGrid>
      <w:tr w:rsidR="00504705" w:rsidTr="00F737FE">
        <w:tc>
          <w:tcPr>
            <w:tcW w:w="9778" w:type="dxa"/>
            <w:gridSpan w:val="5"/>
          </w:tcPr>
          <w:p w:rsidR="00504705" w:rsidRDefault="00504705" w:rsidP="00F737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Denominazione: </w:t>
            </w:r>
          </w:p>
          <w:p w:rsidR="00504705" w:rsidRPr="00AE5C03" w:rsidRDefault="00504705" w:rsidP="00F737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4705" w:rsidTr="00F737FE">
        <w:tc>
          <w:tcPr>
            <w:tcW w:w="7065" w:type="dxa"/>
            <w:gridSpan w:val="3"/>
            <w:tcBorders>
              <w:right w:val="single" w:sz="4" w:space="0" w:color="auto"/>
            </w:tcBorders>
          </w:tcPr>
          <w:p w:rsidR="00504705" w:rsidRPr="00E60D9E" w:rsidRDefault="00504705" w:rsidP="00F737FE">
            <w:pPr>
              <w:jc w:val="both"/>
              <w:rPr>
                <w:b/>
              </w:rPr>
            </w:pPr>
            <w:r w:rsidRPr="00E60D9E">
              <w:rPr>
                <w:b/>
              </w:rPr>
              <w:t>Sede in</w:t>
            </w: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</w:tcBorders>
          </w:tcPr>
          <w:p w:rsidR="00504705" w:rsidRPr="00E60D9E" w:rsidRDefault="00504705" w:rsidP="00F737FE">
            <w:pPr>
              <w:rPr>
                <w:b/>
              </w:rPr>
            </w:pPr>
            <w:r w:rsidRPr="00E60D9E">
              <w:rPr>
                <w:b/>
              </w:rPr>
              <w:t>Prov.</w:t>
            </w: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</w:tr>
      <w:tr w:rsidR="00504705" w:rsidTr="00F737FE">
        <w:tc>
          <w:tcPr>
            <w:tcW w:w="7830" w:type="dxa"/>
            <w:gridSpan w:val="4"/>
            <w:tcBorders>
              <w:right w:val="single" w:sz="4" w:space="0" w:color="auto"/>
            </w:tcBorders>
          </w:tcPr>
          <w:p w:rsidR="00504705" w:rsidRPr="00E60D9E" w:rsidRDefault="00504705" w:rsidP="00F737FE">
            <w:pPr>
              <w:jc w:val="both"/>
              <w:rPr>
                <w:b/>
              </w:rPr>
            </w:pPr>
            <w:r w:rsidRPr="00E60D9E">
              <w:rPr>
                <w:b/>
              </w:rPr>
              <w:t>Via/Piazza</w:t>
            </w: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504705" w:rsidRPr="00E60D9E" w:rsidRDefault="00504705" w:rsidP="00F737FE">
            <w:pPr>
              <w:rPr>
                <w:b/>
              </w:rPr>
            </w:pPr>
            <w:r w:rsidRPr="00E60D9E">
              <w:rPr>
                <w:b/>
              </w:rPr>
              <w:t xml:space="preserve">n. </w:t>
            </w: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</w:tr>
      <w:tr w:rsidR="00504705" w:rsidTr="00F737FE">
        <w:tc>
          <w:tcPr>
            <w:tcW w:w="4620" w:type="dxa"/>
            <w:tcBorders>
              <w:right w:val="single" w:sz="4" w:space="0" w:color="auto"/>
            </w:tcBorders>
          </w:tcPr>
          <w:p w:rsidR="00504705" w:rsidRPr="00E60D9E" w:rsidRDefault="00504705" w:rsidP="00F737FE">
            <w:pPr>
              <w:jc w:val="both"/>
              <w:rPr>
                <w:b/>
              </w:rPr>
            </w:pPr>
            <w:r w:rsidRPr="00E60D9E">
              <w:rPr>
                <w:b/>
              </w:rPr>
              <w:t xml:space="preserve">Tel. </w:t>
            </w: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  <w:tc>
          <w:tcPr>
            <w:tcW w:w="5158" w:type="dxa"/>
            <w:gridSpan w:val="4"/>
            <w:tcBorders>
              <w:left w:val="single" w:sz="4" w:space="0" w:color="auto"/>
            </w:tcBorders>
          </w:tcPr>
          <w:p w:rsidR="00504705" w:rsidRPr="00E60D9E" w:rsidRDefault="00504705" w:rsidP="00F737FE">
            <w:pPr>
              <w:rPr>
                <w:b/>
              </w:rPr>
            </w:pPr>
            <w:r w:rsidRPr="00E60D9E">
              <w:rPr>
                <w:b/>
              </w:rPr>
              <w:t xml:space="preserve">Fax </w:t>
            </w: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</w:tr>
      <w:tr w:rsidR="00504705" w:rsidTr="00F737FE">
        <w:tc>
          <w:tcPr>
            <w:tcW w:w="9778" w:type="dxa"/>
            <w:gridSpan w:val="5"/>
          </w:tcPr>
          <w:p w:rsidR="00504705" w:rsidRPr="00E60D9E" w:rsidRDefault="00504705" w:rsidP="00F737FE">
            <w:pPr>
              <w:jc w:val="both"/>
              <w:rPr>
                <w:b/>
              </w:rPr>
            </w:pPr>
            <w:proofErr w:type="gramStart"/>
            <w:r w:rsidRPr="00E60D9E">
              <w:rPr>
                <w:b/>
              </w:rPr>
              <w:t>e-mail</w:t>
            </w:r>
            <w:proofErr w:type="gramEnd"/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</w:tr>
      <w:tr w:rsidR="00504705" w:rsidTr="00F737FE"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:rsidR="00504705" w:rsidRPr="00E60D9E" w:rsidRDefault="00504705" w:rsidP="00F737FE">
            <w:pPr>
              <w:jc w:val="center"/>
              <w:rPr>
                <w:b/>
              </w:rPr>
            </w:pPr>
            <w:r w:rsidRPr="00E60D9E">
              <w:rPr>
                <w:b/>
              </w:rPr>
              <w:t>Codice fiscale (del soggetto organizzatore)</w:t>
            </w: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  <w:tc>
          <w:tcPr>
            <w:tcW w:w="5143" w:type="dxa"/>
            <w:gridSpan w:val="3"/>
            <w:tcBorders>
              <w:left w:val="single" w:sz="4" w:space="0" w:color="auto"/>
            </w:tcBorders>
          </w:tcPr>
          <w:p w:rsidR="00504705" w:rsidRPr="00E60D9E" w:rsidRDefault="00504705" w:rsidP="00F737FE">
            <w:pPr>
              <w:jc w:val="center"/>
              <w:rPr>
                <w:b/>
              </w:rPr>
            </w:pPr>
            <w:r w:rsidRPr="00E60D9E">
              <w:rPr>
                <w:b/>
              </w:rPr>
              <w:t>Partita IVA (del soggetto organizzatore)</w:t>
            </w:r>
          </w:p>
          <w:p w:rsidR="00504705" w:rsidRPr="00E60D9E" w:rsidRDefault="00504705" w:rsidP="00F737FE">
            <w:pPr>
              <w:jc w:val="center"/>
              <w:rPr>
                <w:b/>
              </w:rPr>
            </w:pPr>
          </w:p>
          <w:p w:rsidR="00504705" w:rsidRPr="00E60D9E" w:rsidRDefault="00504705" w:rsidP="00F737FE">
            <w:pPr>
              <w:jc w:val="both"/>
              <w:rPr>
                <w:b/>
              </w:rPr>
            </w:pPr>
          </w:p>
        </w:tc>
      </w:tr>
    </w:tbl>
    <w:p w:rsidR="00504705" w:rsidRDefault="00504705" w:rsidP="00F55DDF">
      <w:pPr>
        <w:spacing w:line="240" w:lineRule="auto"/>
        <w:jc w:val="center"/>
        <w:rPr>
          <w:b/>
        </w:rPr>
      </w:pPr>
    </w:p>
    <w:p w:rsidR="00F55DDF" w:rsidRDefault="00F55DDF" w:rsidP="00F55DDF">
      <w:pPr>
        <w:spacing w:line="240" w:lineRule="auto"/>
        <w:jc w:val="center"/>
        <w:rPr>
          <w:b/>
        </w:rPr>
      </w:pPr>
      <w:r w:rsidRPr="00F0504D">
        <w:rPr>
          <w:b/>
        </w:rPr>
        <w:t>CHIEDE</w:t>
      </w:r>
    </w:p>
    <w:p w:rsidR="00A71EDE" w:rsidRPr="00AD3057" w:rsidRDefault="00F55DDF" w:rsidP="00F55DDF">
      <w:pPr>
        <w:jc w:val="both"/>
      </w:pPr>
      <w:r>
        <w:t>La c</w:t>
      </w:r>
      <w:r w:rsidRPr="00AD3057">
        <w:t xml:space="preserve">oncessione </w:t>
      </w:r>
      <w:r>
        <w:t xml:space="preserve">del patrocinio gratuitodel Comune di Prizzi </w:t>
      </w:r>
      <w:r w:rsidR="00A71EDE" w:rsidRPr="00AD3057">
        <w:t>per la seguente manifestazione o attività:</w:t>
      </w:r>
    </w:p>
    <w:p w:rsidR="00A71EDE" w:rsidRPr="00AD3057" w:rsidRDefault="00A71EDE" w:rsidP="00CF0EEE">
      <w:pPr>
        <w:jc w:val="both"/>
      </w:pPr>
      <w:r w:rsidRPr="00AD3057">
        <w:t>______________________________________________________________</w:t>
      </w:r>
      <w:r>
        <w:t>________</w:t>
      </w:r>
      <w:r w:rsidRPr="00AD3057">
        <w:t>______________</w:t>
      </w:r>
    </w:p>
    <w:p w:rsidR="00A71EDE" w:rsidRDefault="00A71EDE" w:rsidP="00CF0EEE">
      <w:pPr>
        <w:jc w:val="both"/>
      </w:pPr>
      <w:r w:rsidRPr="00AD3057">
        <w:t>_________________________________________________________________________</w:t>
      </w:r>
      <w:r>
        <w:t>_____</w:t>
      </w:r>
      <w:r w:rsidRPr="00AD3057">
        <w:t>____</w:t>
      </w:r>
    </w:p>
    <w:p w:rsidR="00A71EDE" w:rsidRPr="00AD3057" w:rsidRDefault="00A71EDE" w:rsidP="00CF0EEE">
      <w:pPr>
        <w:tabs>
          <w:tab w:val="left" w:pos="567"/>
        </w:tabs>
        <w:spacing w:after="0"/>
        <w:jc w:val="both"/>
      </w:pPr>
      <w:proofErr w:type="gramStart"/>
      <w:r w:rsidRPr="00AD3057">
        <w:t>che</w:t>
      </w:r>
      <w:proofErr w:type="gramEnd"/>
      <w:r w:rsidRPr="00AD3057">
        <w:t xml:space="preserve"> avrà luogo in data_____</w:t>
      </w:r>
      <w:r>
        <w:t>___</w:t>
      </w:r>
      <w:r w:rsidRPr="00AD3057">
        <w:t>________ presso ______________________________________________</w:t>
      </w:r>
    </w:p>
    <w:p w:rsidR="00A71EDE" w:rsidRDefault="00A71EDE" w:rsidP="00AD3057">
      <w:pPr>
        <w:spacing w:line="240" w:lineRule="auto"/>
        <w:jc w:val="both"/>
      </w:pPr>
    </w:p>
    <w:p w:rsidR="00874EB7" w:rsidRPr="00874EB7" w:rsidRDefault="00853875" w:rsidP="00874EB7">
      <w:pPr>
        <w:tabs>
          <w:tab w:val="left" w:pos="567"/>
        </w:tabs>
        <w:spacing w:after="0" w:line="240" w:lineRule="auto"/>
        <w:jc w:val="both"/>
      </w:pPr>
      <w:r w:rsidRPr="00AD3057">
        <w:t>A tal fine</w:t>
      </w:r>
      <w:r w:rsidR="00F55DDF">
        <w:t xml:space="preserve"> si impegna</w:t>
      </w:r>
      <w:r w:rsidR="00874EB7" w:rsidRPr="00874EB7">
        <w:t xml:space="preserve"> ad esporre lo stemma e</w:t>
      </w:r>
      <w:r w:rsidR="00127DC0">
        <w:t xml:space="preserve">d il nome del Comune di Prizzi </w:t>
      </w:r>
      <w:r w:rsidR="00874EB7" w:rsidRPr="00874EB7">
        <w:t>su tutto il materiale promozionale della manifestazione con la dicitura “Con il patrocinio del Comune di Prizzi”;</w:t>
      </w:r>
    </w:p>
    <w:p w:rsidR="00194ABD" w:rsidRPr="00AD3057" w:rsidRDefault="00194ABD" w:rsidP="00874EB7">
      <w:pPr>
        <w:spacing w:line="240" w:lineRule="auto"/>
        <w:jc w:val="both"/>
      </w:pPr>
    </w:p>
    <w:p w:rsidR="00B24865" w:rsidRDefault="00853875" w:rsidP="00504705">
      <w:pPr>
        <w:jc w:val="both"/>
      </w:pPr>
      <w:r w:rsidRPr="00AD3057">
        <w:t>Allega</w:t>
      </w:r>
      <w:r w:rsidR="00AD3057" w:rsidRPr="00AD3057">
        <w:t>:</w:t>
      </w:r>
    </w:p>
    <w:p w:rsidR="00853875" w:rsidRPr="00AD3057" w:rsidRDefault="0007292B" w:rsidP="00F0504D">
      <w:pPr>
        <w:pStyle w:val="Testonormale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 xml:space="preserve">l programma </w:t>
      </w:r>
      <w:r w:rsidR="00AD3057" w:rsidRPr="00C70E9F">
        <w:rPr>
          <w:rFonts w:asciiTheme="minorHAnsi" w:eastAsiaTheme="minorEastAsia" w:hAnsiTheme="minorHAnsi" w:cstheme="minorBidi"/>
          <w:sz w:val="22"/>
          <w:szCs w:val="22"/>
        </w:rPr>
        <w:t>dell’iniziativa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4502A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>con l’</w:t>
      </w:r>
      <w:r w:rsidR="00CF0EEE">
        <w:rPr>
          <w:rFonts w:asciiTheme="minorHAnsi" w:eastAsiaTheme="minorEastAsia" w:hAnsiTheme="minorHAnsi" w:cstheme="minorBidi"/>
          <w:sz w:val="22"/>
          <w:szCs w:val="22"/>
        </w:rPr>
        <w:t xml:space="preserve">indicazione 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>dei fini da perseguire</w:t>
      </w:r>
      <w:r w:rsidR="00127DC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bookmarkStart w:id="0" w:name="_GoBack"/>
      <w:bookmarkEnd w:id="0"/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 xml:space="preserve">e </w:t>
      </w:r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dei</w:t>
      </w:r>
      <w:proofErr w:type="gramEnd"/>
      <w:r w:rsidR="00853875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benefici da conseguire;</w:t>
      </w:r>
    </w:p>
    <w:p w:rsidR="00272297" w:rsidRDefault="004502AA" w:rsidP="00504705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</w:pPr>
      <w:r>
        <w:t xml:space="preserve">   </w:t>
      </w:r>
      <w:r w:rsidR="00D312D0">
        <w:t>Copia di un documento di riconoscimento.</w:t>
      </w:r>
    </w:p>
    <w:p w:rsidR="00504705" w:rsidRPr="00AD3057" w:rsidRDefault="00504705" w:rsidP="00504705">
      <w:pPr>
        <w:tabs>
          <w:tab w:val="left" w:pos="567"/>
        </w:tabs>
        <w:spacing w:after="0" w:line="240" w:lineRule="auto"/>
        <w:ind w:left="720"/>
        <w:jc w:val="both"/>
      </w:pPr>
    </w:p>
    <w:p w:rsidR="00272297" w:rsidRPr="00AD3057" w:rsidRDefault="00272297" w:rsidP="00272297">
      <w:pPr>
        <w:tabs>
          <w:tab w:val="left" w:pos="567"/>
        </w:tabs>
        <w:spacing w:after="240" w:line="240" w:lineRule="auto"/>
        <w:jc w:val="both"/>
      </w:pPr>
      <w:r w:rsidRPr="00AD3057">
        <w:t>Prizzi _____________________________</w:t>
      </w:r>
    </w:p>
    <w:p w:rsidR="00272297" w:rsidRPr="00AD3057" w:rsidRDefault="00272297" w:rsidP="009B3CCB">
      <w:pPr>
        <w:pStyle w:val="Testonormale"/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D3057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504705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D3057">
        <w:rPr>
          <w:rFonts w:asciiTheme="minorHAnsi" w:eastAsiaTheme="minorEastAsia" w:hAnsiTheme="minorHAnsi" w:cstheme="minorBidi"/>
          <w:sz w:val="22"/>
          <w:szCs w:val="22"/>
        </w:rPr>
        <w:t xml:space="preserve"> Firma del </w:t>
      </w:r>
      <w:r w:rsidR="00AD3057" w:rsidRPr="00AD3057">
        <w:rPr>
          <w:rFonts w:asciiTheme="minorHAnsi" w:eastAsiaTheme="minorEastAsia" w:hAnsiTheme="minorHAnsi" w:cstheme="minorBidi"/>
          <w:sz w:val="22"/>
          <w:szCs w:val="22"/>
        </w:rPr>
        <w:t>L</w:t>
      </w:r>
      <w:r w:rsidRPr="00AD3057">
        <w:rPr>
          <w:rFonts w:asciiTheme="minorHAnsi" w:eastAsiaTheme="minorEastAsia" w:hAnsiTheme="minorHAnsi" w:cstheme="minorBidi"/>
          <w:sz w:val="22"/>
          <w:szCs w:val="22"/>
        </w:rPr>
        <w:t xml:space="preserve">egale Rappresentante </w:t>
      </w:r>
    </w:p>
    <w:p w:rsidR="009B3CCB" w:rsidRPr="00AD3057" w:rsidRDefault="009B3CCB" w:rsidP="009B3CCB">
      <w:pPr>
        <w:pStyle w:val="Testonormale"/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AD3057">
        <w:rPr>
          <w:rFonts w:asciiTheme="minorHAnsi" w:eastAsiaTheme="minorEastAsia" w:hAnsiTheme="minorHAnsi" w:cstheme="minorBidi"/>
          <w:sz w:val="22"/>
          <w:szCs w:val="22"/>
        </w:rPr>
        <w:t>_____________________________________</w:t>
      </w:r>
    </w:p>
    <w:sectPr w:rsidR="009B3CCB" w:rsidRPr="00AD3057" w:rsidSect="00935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CD3"/>
    <w:multiLevelType w:val="hybridMultilevel"/>
    <w:tmpl w:val="1DC09006"/>
    <w:lvl w:ilvl="0" w:tplc="72606EEE">
      <w:start w:val="1"/>
      <w:numFmt w:val="bullet"/>
      <w:lvlText w:val="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504416"/>
    <w:multiLevelType w:val="hybridMultilevel"/>
    <w:tmpl w:val="C8841234"/>
    <w:lvl w:ilvl="0" w:tplc="F390838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627202"/>
    <w:multiLevelType w:val="hybridMultilevel"/>
    <w:tmpl w:val="134A6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5C04"/>
    <w:multiLevelType w:val="hybridMultilevel"/>
    <w:tmpl w:val="65AAC902"/>
    <w:lvl w:ilvl="0" w:tplc="E53E160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C79C3"/>
    <w:multiLevelType w:val="hybridMultilevel"/>
    <w:tmpl w:val="B4861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548BA"/>
    <w:multiLevelType w:val="hybridMultilevel"/>
    <w:tmpl w:val="E37C986E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B7EE3"/>
    <w:multiLevelType w:val="hybridMultilevel"/>
    <w:tmpl w:val="342E1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2686B"/>
    <w:multiLevelType w:val="hybridMultilevel"/>
    <w:tmpl w:val="45F673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5247A"/>
    <w:multiLevelType w:val="hybridMultilevel"/>
    <w:tmpl w:val="218425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86065F"/>
    <w:multiLevelType w:val="hybridMultilevel"/>
    <w:tmpl w:val="342E1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63BA2"/>
    <w:multiLevelType w:val="hybridMultilevel"/>
    <w:tmpl w:val="DB62E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687B"/>
    <w:multiLevelType w:val="hybridMultilevel"/>
    <w:tmpl w:val="61C68358"/>
    <w:lvl w:ilvl="0" w:tplc="43F68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145308"/>
    <w:multiLevelType w:val="hybridMultilevel"/>
    <w:tmpl w:val="F0662FF8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21298"/>
    <w:multiLevelType w:val="hybridMultilevel"/>
    <w:tmpl w:val="CD6C58A4"/>
    <w:lvl w:ilvl="0" w:tplc="72606EEE">
      <w:start w:val="1"/>
      <w:numFmt w:val="bullet"/>
      <w:lvlText w:val=""/>
      <w:lvlJc w:val="left"/>
      <w:pPr>
        <w:ind w:left="765" w:hanging="360"/>
      </w:pPr>
      <w:rPr>
        <w:rFonts w:ascii="Symbol" w:hAnsi="Symbol" w:hint="default"/>
      </w:rPr>
    </w:lvl>
    <w:lvl w:ilvl="1" w:tplc="28F0C820">
      <w:start w:val="1"/>
      <w:numFmt w:val="bullet"/>
      <w:lvlText w:val="-"/>
      <w:lvlJc w:val="left"/>
      <w:pPr>
        <w:ind w:left="1485" w:hanging="360"/>
      </w:pPr>
      <w:rPr>
        <w:rFonts w:ascii="Cambria" w:eastAsia="Times New Roman" w:hAnsi="Cambria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94ABD"/>
    <w:rsid w:val="0007292B"/>
    <w:rsid w:val="000B248E"/>
    <w:rsid w:val="000C1136"/>
    <w:rsid w:val="000E4E3F"/>
    <w:rsid w:val="001053E0"/>
    <w:rsid w:val="00127DC0"/>
    <w:rsid w:val="001336D1"/>
    <w:rsid w:val="00137BAD"/>
    <w:rsid w:val="00190246"/>
    <w:rsid w:val="00194ABD"/>
    <w:rsid w:val="001F3AEE"/>
    <w:rsid w:val="00272297"/>
    <w:rsid w:val="00281863"/>
    <w:rsid w:val="003A7B00"/>
    <w:rsid w:val="003F0E6A"/>
    <w:rsid w:val="004049E4"/>
    <w:rsid w:val="004502AA"/>
    <w:rsid w:val="004A7320"/>
    <w:rsid w:val="004C6AE0"/>
    <w:rsid w:val="00504705"/>
    <w:rsid w:val="00505828"/>
    <w:rsid w:val="005B303F"/>
    <w:rsid w:val="005D1A63"/>
    <w:rsid w:val="005D4CBF"/>
    <w:rsid w:val="006939CC"/>
    <w:rsid w:val="006A3386"/>
    <w:rsid w:val="006C2490"/>
    <w:rsid w:val="006E7BD7"/>
    <w:rsid w:val="007A08A0"/>
    <w:rsid w:val="007C5AD3"/>
    <w:rsid w:val="007D6E03"/>
    <w:rsid w:val="00853875"/>
    <w:rsid w:val="00865FE5"/>
    <w:rsid w:val="00874EB7"/>
    <w:rsid w:val="00883D18"/>
    <w:rsid w:val="00935031"/>
    <w:rsid w:val="00954A08"/>
    <w:rsid w:val="009B3CCB"/>
    <w:rsid w:val="00A35B52"/>
    <w:rsid w:val="00A71EDE"/>
    <w:rsid w:val="00A729C8"/>
    <w:rsid w:val="00AD3057"/>
    <w:rsid w:val="00B24865"/>
    <w:rsid w:val="00B35E90"/>
    <w:rsid w:val="00B624DC"/>
    <w:rsid w:val="00BA18E0"/>
    <w:rsid w:val="00BA7FC6"/>
    <w:rsid w:val="00BB37B4"/>
    <w:rsid w:val="00BF538A"/>
    <w:rsid w:val="00C10E0F"/>
    <w:rsid w:val="00C235ED"/>
    <w:rsid w:val="00C70E9F"/>
    <w:rsid w:val="00CA67DF"/>
    <w:rsid w:val="00CF0EEE"/>
    <w:rsid w:val="00D312D0"/>
    <w:rsid w:val="00D81407"/>
    <w:rsid w:val="00DD291A"/>
    <w:rsid w:val="00DF4477"/>
    <w:rsid w:val="00E04DCA"/>
    <w:rsid w:val="00EA08DC"/>
    <w:rsid w:val="00F0504D"/>
    <w:rsid w:val="00F55DDF"/>
    <w:rsid w:val="00F9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261D3-FEE2-4475-AEA6-CF49706D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AB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ABD"/>
    <w:pPr>
      <w:ind w:left="720"/>
      <w:contextualSpacing/>
    </w:pPr>
    <w:rPr>
      <w:rFonts w:eastAsiaTheme="minorHAnsi"/>
      <w:lang w:eastAsia="en-US"/>
    </w:rPr>
  </w:style>
  <w:style w:type="paragraph" w:styleId="Testonormale">
    <w:name w:val="Plain Text"/>
    <w:basedOn w:val="Normale"/>
    <w:link w:val="TestonormaleCarattere"/>
    <w:semiHidden/>
    <w:rsid w:val="001F3A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F3AE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04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2015-06-03T14:34:00Z</cp:lastPrinted>
  <dcterms:created xsi:type="dcterms:W3CDTF">2016-09-29T10:11:00Z</dcterms:created>
  <dcterms:modified xsi:type="dcterms:W3CDTF">2016-10-13T09:03:00Z</dcterms:modified>
</cp:coreProperties>
</file>