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D7" w:rsidRPr="006E7BD7" w:rsidRDefault="006E7BD7" w:rsidP="006E7BD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16"/>
          <w:szCs w:val="16"/>
        </w:rPr>
      </w:pPr>
    </w:p>
    <w:p w:rsidR="007C5AD3" w:rsidRPr="00AD3057" w:rsidRDefault="007C5AD3" w:rsidP="00AD3057">
      <w:pPr>
        <w:spacing w:line="240" w:lineRule="auto"/>
        <w:jc w:val="right"/>
      </w:pPr>
      <w:r w:rsidRPr="00AD3057">
        <w:t xml:space="preserve">Al Sig. Sindaco </w:t>
      </w:r>
    </w:p>
    <w:p w:rsidR="007C5AD3" w:rsidRPr="00AD3057" w:rsidRDefault="00137BAD" w:rsidP="00AD3057">
      <w:pPr>
        <w:spacing w:line="240" w:lineRule="auto"/>
        <w:jc w:val="right"/>
      </w:pPr>
      <w:r w:rsidRPr="00AD3057">
        <w:t>d</w:t>
      </w:r>
      <w:r w:rsidR="007C5AD3" w:rsidRPr="00AD3057">
        <w:t>el Comune di Prizzi</w:t>
      </w:r>
    </w:p>
    <w:p w:rsidR="00AD3057" w:rsidRDefault="00AD3057" w:rsidP="00AD3057">
      <w:pPr>
        <w:spacing w:line="360" w:lineRule="auto"/>
        <w:jc w:val="both"/>
      </w:pPr>
    </w:p>
    <w:p w:rsidR="00194ABD" w:rsidRPr="00AD3057" w:rsidRDefault="00F0504D" w:rsidP="00AD3057">
      <w:pPr>
        <w:spacing w:line="360" w:lineRule="auto"/>
        <w:jc w:val="both"/>
      </w:pPr>
      <w:r>
        <w:t>Oggetto:</w:t>
      </w:r>
      <w:r w:rsidR="00BA102C">
        <w:t xml:space="preserve"> R</w:t>
      </w:r>
      <w:r w:rsidR="00853875" w:rsidRPr="00AD3057">
        <w:t>ichiesta</w:t>
      </w:r>
      <w:r w:rsidR="00BA102C">
        <w:t xml:space="preserve"> concessione di contributo economico per la realizzazione di </w:t>
      </w:r>
      <w:r w:rsidR="003A130B">
        <w:t xml:space="preserve">attività e/o </w:t>
      </w:r>
      <w:r w:rsidR="00BA102C">
        <w:t xml:space="preserve"> manifestazioni</w:t>
      </w:r>
      <w:r w:rsidR="003A130B">
        <w:t xml:space="preserve"> a carattere religioso</w:t>
      </w:r>
      <w:r w:rsidR="00BA102C">
        <w:t>.</w:t>
      </w:r>
      <w:r w:rsidR="00194ABD" w:rsidRPr="00AD3057">
        <w:t xml:space="preserve"> </w:t>
      </w:r>
    </w:p>
    <w:p w:rsidR="00AD3057" w:rsidRDefault="00AD3057" w:rsidP="00AD3057">
      <w:pPr>
        <w:jc w:val="both"/>
      </w:pPr>
    </w:p>
    <w:p w:rsidR="00194ABD" w:rsidRPr="00AD3057" w:rsidRDefault="004C6AE0" w:rsidP="00AD3057">
      <w:pPr>
        <w:spacing w:line="240" w:lineRule="auto"/>
        <w:jc w:val="both"/>
      </w:pPr>
      <w:r w:rsidRPr="00AD3057">
        <w:t>Il Sottoscritto_____________________</w:t>
      </w:r>
      <w:r w:rsidR="00853875" w:rsidRPr="00AD3057">
        <w:t>__</w:t>
      </w:r>
      <w:r w:rsidR="00BA102C">
        <w:t>_________</w:t>
      </w:r>
      <w:r w:rsidR="00853875" w:rsidRPr="00AD3057">
        <w:t>____</w:t>
      </w:r>
      <w:r w:rsidRPr="00AD3057">
        <w:t>__nato a ________</w:t>
      </w:r>
      <w:r w:rsidR="00194ABD" w:rsidRPr="00AD3057">
        <w:t>____________</w:t>
      </w:r>
      <w:r w:rsidR="00853875" w:rsidRPr="00AD3057">
        <w:t>________</w:t>
      </w:r>
      <w:r w:rsidR="00BA102C">
        <w:t>_</w:t>
      </w:r>
      <w:r w:rsidR="00194ABD" w:rsidRPr="00AD3057">
        <w:t>__</w:t>
      </w:r>
    </w:p>
    <w:p w:rsidR="00194ABD" w:rsidRPr="00AD3057" w:rsidRDefault="004C6AE0" w:rsidP="00AD3057">
      <w:pPr>
        <w:spacing w:line="240" w:lineRule="auto"/>
        <w:jc w:val="both"/>
      </w:pPr>
      <w:r w:rsidRPr="00AD3057">
        <w:t>il____________________e residente a</w:t>
      </w:r>
      <w:r w:rsidR="00194ABD" w:rsidRPr="00AD3057">
        <w:t>__________</w:t>
      </w:r>
      <w:r w:rsidR="00853875" w:rsidRPr="00AD3057">
        <w:t>___</w:t>
      </w:r>
      <w:r w:rsidR="00194ABD" w:rsidRPr="00AD3057">
        <w:t>_____</w:t>
      </w:r>
      <w:r w:rsidR="00853875" w:rsidRPr="00AD3057">
        <w:t>Via ____</w:t>
      </w:r>
      <w:r w:rsidR="00194ABD" w:rsidRPr="00AD3057">
        <w:t>________</w:t>
      </w:r>
      <w:r w:rsidR="00F0504D">
        <w:t>_______</w:t>
      </w:r>
      <w:r w:rsidR="00194ABD" w:rsidRPr="00AD3057">
        <w:t>_______________</w:t>
      </w:r>
    </w:p>
    <w:p w:rsidR="00194ABD" w:rsidRPr="00AD3057" w:rsidRDefault="004C6AE0" w:rsidP="00AD3057">
      <w:pPr>
        <w:spacing w:line="240" w:lineRule="auto"/>
        <w:jc w:val="both"/>
      </w:pPr>
      <w:r w:rsidRPr="00AD3057">
        <w:t>in</w:t>
      </w:r>
      <w:r w:rsidR="00AE5C03">
        <w:t xml:space="preserve"> </w:t>
      </w:r>
      <w:r w:rsidR="00853875" w:rsidRPr="00AD3057">
        <w:t xml:space="preserve">qualità di legale </w:t>
      </w:r>
      <w:r w:rsidRPr="00AD3057">
        <w:t>rappresentan</w:t>
      </w:r>
      <w:r w:rsidR="00853875" w:rsidRPr="00AD3057">
        <w:t>te</w:t>
      </w:r>
      <w:r w:rsidR="00AE5C03">
        <w:t xml:space="preserve"> del seguente soggetto organizzatore</w:t>
      </w:r>
    </w:p>
    <w:tbl>
      <w:tblPr>
        <w:tblStyle w:val="Grigliatabella"/>
        <w:tblW w:w="0" w:type="auto"/>
        <w:tblLook w:val="04A0"/>
      </w:tblPr>
      <w:tblGrid>
        <w:gridCol w:w="4620"/>
        <w:gridCol w:w="15"/>
        <w:gridCol w:w="2430"/>
        <w:gridCol w:w="765"/>
        <w:gridCol w:w="1948"/>
      </w:tblGrid>
      <w:tr w:rsidR="00AE5C03" w:rsidTr="00AE5C03">
        <w:tc>
          <w:tcPr>
            <w:tcW w:w="9778" w:type="dxa"/>
            <w:gridSpan w:val="5"/>
          </w:tcPr>
          <w:p w:rsidR="00AE5C03" w:rsidRDefault="00AE5C03" w:rsidP="00AD30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Denominazione: </w:t>
            </w:r>
          </w:p>
          <w:p w:rsidR="00AE5C03" w:rsidRPr="00AE5C03" w:rsidRDefault="00AE5C03" w:rsidP="00AD30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E5C03" w:rsidTr="00AE5C03">
        <w:tc>
          <w:tcPr>
            <w:tcW w:w="7065" w:type="dxa"/>
            <w:gridSpan w:val="3"/>
            <w:tcBorders>
              <w:right w:val="single" w:sz="4" w:space="0" w:color="auto"/>
            </w:tcBorders>
          </w:tcPr>
          <w:p w:rsidR="00AE5C03" w:rsidRPr="00E60D9E" w:rsidRDefault="00AE5C03" w:rsidP="00AD3057">
            <w:pPr>
              <w:jc w:val="both"/>
              <w:rPr>
                <w:b/>
              </w:rPr>
            </w:pPr>
            <w:r w:rsidRPr="00E60D9E">
              <w:rPr>
                <w:b/>
              </w:rPr>
              <w:t>Sede in</w:t>
            </w:r>
          </w:p>
          <w:p w:rsidR="00AE5C03" w:rsidRPr="00E60D9E" w:rsidRDefault="00AE5C03" w:rsidP="00AD3057">
            <w:pPr>
              <w:jc w:val="both"/>
              <w:rPr>
                <w:b/>
              </w:rPr>
            </w:pPr>
          </w:p>
        </w:tc>
        <w:tc>
          <w:tcPr>
            <w:tcW w:w="2713" w:type="dxa"/>
            <w:gridSpan w:val="2"/>
            <w:tcBorders>
              <w:left w:val="single" w:sz="4" w:space="0" w:color="auto"/>
            </w:tcBorders>
          </w:tcPr>
          <w:p w:rsidR="00AE5C03" w:rsidRPr="00E60D9E" w:rsidRDefault="00AE5C03">
            <w:pPr>
              <w:rPr>
                <w:b/>
              </w:rPr>
            </w:pPr>
            <w:r w:rsidRPr="00E60D9E">
              <w:rPr>
                <w:b/>
              </w:rPr>
              <w:t>Prov.</w:t>
            </w:r>
          </w:p>
          <w:p w:rsidR="00AE5C03" w:rsidRPr="00E60D9E" w:rsidRDefault="00AE5C03" w:rsidP="00AE5C03">
            <w:pPr>
              <w:jc w:val="both"/>
              <w:rPr>
                <w:b/>
              </w:rPr>
            </w:pPr>
          </w:p>
        </w:tc>
      </w:tr>
      <w:tr w:rsidR="00E60D9E" w:rsidTr="00E60D9E">
        <w:tc>
          <w:tcPr>
            <w:tcW w:w="7830" w:type="dxa"/>
            <w:gridSpan w:val="4"/>
            <w:tcBorders>
              <w:right w:val="single" w:sz="4" w:space="0" w:color="auto"/>
            </w:tcBorders>
          </w:tcPr>
          <w:p w:rsidR="00E60D9E" w:rsidRPr="00E60D9E" w:rsidRDefault="00E60D9E" w:rsidP="00E60D9E">
            <w:pPr>
              <w:jc w:val="both"/>
              <w:rPr>
                <w:b/>
              </w:rPr>
            </w:pPr>
            <w:r w:rsidRPr="00E60D9E">
              <w:rPr>
                <w:b/>
              </w:rPr>
              <w:t>Via/Piazza</w:t>
            </w:r>
          </w:p>
          <w:p w:rsidR="00E60D9E" w:rsidRPr="00E60D9E" w:rsidRDefault="00E60D9E" w:rsidP="00E60D9E">
            <w:pPr>
              <w:jc w:val="both"/>
              <w:rPr>
                <w:b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60D9E" w:rsidRPr="00E60D9E" w:rsidRDefault="00E60D9E">
            <w:pPr>
              <w:rPr>
                <w:b/>
              </w:rPr>
            </w:pPr>
            <w:r w:rsidRPr="00E60D9E">
              <w:rPr>
                <w:b/>
              </w:rPr>
              <w:t xml:space="preserve">n. </w:t>
            </w:r>
          </w:p>
          <w:p w:rsidR="00E60D9E" w:rsidRPr="00E60D9E" w:rsidRDefault="00E60D9E" w:rsidP="00E60D9E">
            <w:pPr>
              <w:jc w:val="both"/>
              <w:rPr>
                <w:b/>
              </w:rPr>
            </w:pPr>
          </w:p>
        </w:tc>
      </w:tr>
      <w:tr w:rsidR="00E60D9E" w:rsidTr="00E60D9E">
        <w:tc>
          <w:tcPr>
            <w:tcW w:w="4620" w:type="dxa"/>
            <w:tcBorders>
              <w:right w:val="single" w:sz="4" w:space="0" w:color="auto"/>
            </w:tcBorders>
          </w:tcPr>
          <w:p w:rsidR="00E60D9E" w:rsidRPr="00E60D9E" w:rsidRDefault="00E60D9E" w:rsidP="00E60D9E">
            <w:pPr>
              <w:jc w:val="both"/>
              <w:rPr>
                <w:b/>
              </w:rPr>
            </w:pPr>
            <w:r w:rsidRPr="00E60D9E">
              <w:rPr>
                <w:b/>
              </w:rPr>
              <w:t xml:space="preserve">Tel. </w:t>
            </w:r>
          </w:p>
          <w:p w:rsidR="00E60D9E" w:rsidRPr="00E60D9E" w:rsidRDefault="00E60D9E" w:rsidP="00E60D9E">
            <w:pPr>
              <w:jc w:val="both"/>
              <w:rPr>
                <w:b/>
              </w:rPr>
            </w:pPr>
          </w:p>
        </w:tc>
        <w:tc>
          <w:tcPr>
            <w:tcW w:w="5158" w:type="dxa"/>
            <w:gridSpan w:val="4"/>
            <w:tcBorders>
              <w:left w:val="single" w:sz="4" w:space="0" w:color="auto"/>
            </w:tcBorders>
          </w:tcPr>
          <w:p w:rsidR="00E60D9E" w:rsidRPr="00E60D9E" w:rsidRDefault="00E60D9E">
            <w:pPr>
              <w:rPr>
                <w:b/>
              </w:rPr>
            </w:pPr>
            <w:r w:rsidRPr="00E60D9E">
              <w:rPr>
                <w:b/>
              </w:rPr>
              <w:t xml:space="preserve">Fax </w:t>
            </w:r>
          </w:p>
          <w:p w:rsidR="00E60D9E" w:rsidRPr="00E60D9E" w:rsidRDefault="00E60D9E" w:rsidP="00E60D9E">
            <w:pPr>
              <w:jc w:val="both"/>
              <w:rPr>
                <w:b/>
              </w:rPr>
            </w:pPr>
          </w:p>
        </w:tc>
      </w:tr>
      <w:tr w:rsidR="00AE5C03" w:rsidTr="00AE5C03">
        <w:tc>
          <w:tcPr>
            <w:tcW w:w="9778" w:type="dxa"/>
            <w:gridSpan w:val="5"/>
          </w:tcPr>
          <w:p w:rsidR="00AE5C03" w:rsidRPr="00E60D9E" w:rsidRDefault="00E60D9E" w:rsidP="00AD3057">
            <w:pPr>
              <w:jc w:val="both"/>
              <w:rPr>
                <w:b/>
              </w:rPr>
            </w:pPr>
            <w:r w:rsidRPr="00E60D9E">
              <w:rPr>
                <w:b/>
              </w:rPr>
              <w:t>e-mail</w:t>
            </w:r>
          </w:p>
          <w:p w:rsidR="00E60D9E" w:rsidRPr="00E60D9E" w:rsidRDefault="00E60D9E" w:rsidP="00AD3057">
            <w:pPr>
              <w:jc w:val="both"/>
              <w:rPr>
                <w:b/>
              </w:rPr>
            </w:pPr>
          </w:p>
        </w:tc>
      </w:tr>
      <w:tr w:rsidR="00E60D9E" w:rsidTr="00E60D9E">
        <w:tc>
          <w:tcPr>
            <w:tcW w:w="4635" w:type="dxa"/>
            <w:gridSpan w:val="2"/>
            <w:tcBorders>
              <w:right w:val="single" w:sz="4" w:space="0" w:color="auto"/>
            </w:tcBorders>
          </w:tcPr>
          <w:p w:rsidR="00E60D9E" w:rsidRPr="00E60D9E" w:rsidRDefault="00E60D9E" w:rsidP="00E60D9E">
            <w:pPr>
              <w:jc w:val="center"/>
              <w:rPr>
                <w:b/>
              </w:rPr>
            </w:pPr>
            <w:r w:rsidRPr="00E60D9E">
              <w:rPr>
                <w:b/>
              </w:rPr>
              <w:t>Codice fiscale (del soggetto organizzatore)</w:t>
            </w:r>
          </w:p>
          <w:p w:rsidR="00E60D9E" w:rsidRPr="00E60D9E" w:rsidRDefault="00E60D9E" w:rsidP="00AD3057">
            <w:pPr>
              <w:jc w:val="both"/>
              <w:rPr>
                <w:b/>
              </w:rPr>
            </w:pPr>
          </w:p>
        </w:tc>
        <w:tc>
          <w:tcPr>
            <w:tcW w:w="5143" w:type="dxa"/>
            <w:gridSpan w:val="3"/>
            <w:tcBorders>
              <w:left w:val="single" w:sz="4" w:space="0" w:color="auto"/>
            </w:tcBorders>
          </w:tcPr>
          <w:p w:rsidR="00E60D9E" w:rsidRPr="00E60D9E" w:rsidRDefault="00E60D9E" w:rsidP="00E60D9E">
            <w:pPr>
              <w:jc w:val="center"/>
              <w:rPr>
                <w:b/>
              </w:rPr>
            </w:pPr>
            <w:r w:rsidRPr="00E60D9E">
              <w:rPr>
                <w:b/>
              </w:rPr>
              <w:t>Partita IVA (del soggetto organizzatore)</w:t>
            </w:r>
          </w:p>
          <w:p w:rsidR="00E60D9E" w:rsidRPr="00E60D9E" w:rsidRDefault="00E60D9E" w:rsidP="00E60D9E">
            <w:pPr>
              <w:jc w:val="center"/>
              <w:rPr>
                <w:b/>
              </w:rPr>
            </w:pPr>
          </w:p>
          <w:p w:rsidR="00E60D9E" w:rsidRPr="00E60D9E" w:rsidRDefault="00E60D9E" w:rsidP="00E60D9E">
            <w:pPr>
              <w:jc w:val="both"/>
              <w:rPr>
                <w:b/>
              </w:rPr>
            </w:pPr>
          </w:p>
        </w:tc>
      </w:tr>
    </w:tbl>
    <w:p w:rsidR="004C6AE0" w:rsidRPr="00AD3057" w:rsidRDefault="004C6AE0" w:rsidP="00AD3057">
      <w:pPr>
        <w:spacing w:line="240" w:lineRule="auto"/>
        <w:jc w:val="both"/>
      </w:pPr>
    </w:p>
    <w:p w:rsidR="00C10E0F" w:rsidRPr="00F0504D" w:rsidRDefault="00194ABD" w:rsidP="00AD3057">
      <w:pPr>
        <w:spacing w:line="360" w:lineRule="auto"/>
        <w:jc w:val="center"/>
        <w:rPr>
          <w:b/>
        </w:rPr>
      </w:pPr>
      <w:r w:rsidRPr="00F0504D">
        <w:rPr>
          <w:b/>
        </w:rPr>
        <w:t>CHIEDE</w:t>
      </w:r>
    </w:p>
    <w:p w:rsidR="00194ABD" w:rsidRPr="00AD3057" w:rsidRDefault="004C6AE0" w:rsidP="00AD3057">
      <w:pPr>
        <w:spacing w:line="360" w:lineRule="auto"/>
        <w:jc w:val="both"/>
      </w:pPr>
      <w:r w:rsidRPr="00AD3057">
        <w:t>la concessione d</w:t>
      </w:r>
      <w:r w:rsidR="00853875" w:rsidRPr="00AD3057">
        <w:t>i un contributo economico</w:t>
      </w:r>
      <w:r w:rsidR="00BA102C">
        <w:t xml:space="preserve"> di </w:t>
      </w:r>
      <w:r w:rsidR="0055079E">
        <w:t xml:space="preserve">€________________ </w:t>
      </w:r>
      <w:r w:rsidRPr="00AD3057">
        <w:t>per la seguente manifestazione o attivit</w:t>
      </w:r>
      <w:r w:rsidR="00853875" w:rsidRPr="00AD3057">
        <w:t>à</w:t>
      </w:r>
      <w:r w:rsidRPr="00AD3057">
        <w:t>:</w:t>
      </w:r>
    </w:p>
    <w:p w:rsidR="00194ABD" w:rsidRPr="00AD3057" w:rsidRDefault="00194ABD" w:rsidP="00AD3057">
      <w:pPr>
        <w:spacing w:line="360" w:lineRule="auto"/>
        <w:jc w:val="both"/>
      </w:pPr>
      <w:r w:rsidRPr="00AD3057">
        <w:t>______________________________________________________________</w:t>
      </w:r>
      <w:r w:rsidR="00F0504D">
        <w:t>________</w:t>
      </w:r>
      <w:r w:rsidRPr="00AD3057">
        <w:t>_________</w:t>
      </w:r>
      <w:r w:rsidR="00DD6873">
        <w:t>__</w:t>
      </w:r>
      <w:r w:rsidRPr="00AD3057">
        <w:t>_____</w:t>
      </w:r>
    </w:p>
    <w:p w:rsidR="00194ABD" w:rsidRDefault="00194ABD" w:rsidP="00AD3057">
      <w:pPr>
        <w:spacing w:line="360" w:lineRule="auto"/>
        <w:jc w:val="both"/>
      </w:pPr>
      <w:r w:rsidRPr="00AD3057">
        <w:t>_________________________________________________________________________</w:t>
      </w:r>
      <w:r w:rsidR="00F0504D">
        <w:t>____</w:t>
      </w:r>
      <w:r w:rsidR="00DD6873">
        <w:t>_____</w:t>
      </w:r>
      <w:r w:rsidR="00F0504D">
        <w:t>_</w:t>
      </w:r>
      <w:r w:rsidRPr="00AD3057">
        <w:t>____</w:t>
      </w:r>
    </w:p>
    <w:p w:rsidR="00C70E9F" w:rsidRPr="00AD3057" w:rsidRDefault="00C70E9F" w:rsidP="00C70E9F">
      <w:pPr>
        <w:tabs>
          <w:tab w:val="left" w:pos="567"/>
        </w:tabs>
        <w:spacing w:after="0" w:line="240" w:lineRule="auto"/>
        <w:jc w:val="both"/>
      </w:pPr>
      <w:r w:rsidRPr="00AD3057">
        <w:t>che avrà luogo in data_____</w:t>
      </w:r>
      <w:r>
        <w:t>___</w:t>
      </w:r>
      <w:r w:rsidRPr="00AD3057">
        <w:t>________ presso ______________________________________________</w:t>
      </w:r>
    </w:p>
    <w:p w:rsidR="00C70E9F" w:rsidRPr="00AD3057" w:rsidRDefault="00C70E9F" w:rsidP="00AD3057">
      <w:pPr>
        <w:spacing w:line="360" w:lineRule="auto"/>
        <w:jc w:val="both"/>
      </w:pPr>
    </w:p>
    <w:p w:rsidR="00C70E9F" w:rsidRDefault="00853875" w:rsidP="00F0504D">
      <w:pPr>
        <w:spacing w:line="360" w:lineRule="auto"/>
        <w:jc w:val="both"/>
      </w:pPr>
      <w:r w:rsidRPr="00AD3057">
        <w:t>A tal fine</w:t>
      </w:r>
      <w:r w:rsidR="00AD3057" w:rsidRPr="00AD3057">
        <w:t xml:space="preserve">, </w:t>
      </w:r>
      <w:r w:rsidR="00AD3057" w:rsidRPr="00660A23">
        <w:t>consapevole che ai sensi dell’art. 76 del D.P.R. 28 Dicembre 2000 n. 445, le dichiarazioni mendaci, la falsità negli atti e l’uso di atti falsi sono puniti ai sensi del codice penale e delle leggi speciali in materia, sotto la propria personale responsabilità</w:t>
      </w:r>
      <w:r w:rsidR="00F0504D">
        <w:t xml:space="preserve">, </w:t>
      </w:r>
    </w:p>
    <w:p w:rsidR="00E60D9E" w:rsidRDefault="00E60D9E" w:rsidP="00C70E9F">
      <w:pPr>
        <w:spacing w:line="360" w:lineRule="auto"/>
        <w:jc w:val="center"/>
      </w:pPr>
    </w:p>
    <w:p w:rsidR="00853875" w:rsidRDefault="004C6AE0" w:rsidP="00C70E9F">
      <w:pPr>
        <w:spacing w:line="360" w:lineRule="auto"/>
        <w:jc w:val="center"/>
      </w:pPr>
      <w:r w:rsidRPr="00AD3057">
        <w:lastRenderedPageBreak/>
        <w:t>DICHIARA</w:t>
      </w:r>
    </w:p>
    <w:p w:rsidR="00853875" w:rsidRPr="002C0078" w:rsidRDefault="00A17241" w:rsidP="009819B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it-IT"/>
        </w:rPr>
      </w:pPr>
      <w:r w:rsidRPr="002C0078">
        <w:rPr>
          <w:rFonts w:eastAsiaTheme="minorEastAsia"/>
          <w:lang w:eastAsia="it-IT"/>
        </w:rPr>
        <w:t>c</w:t>
      </w:r>
      <w:r w:rsidR="004C6AE0" w:rsidRPr="002C0078">
        <w:rPr>
          <w:rFonts w:eastAsiaTheme="minorEastAsia"/>
          <w:lang w:eastAsia="it-IT"/>
        </w:rPr>
        <w:t>he</w:t>
      </w:r>
      <w:r w:rsidR="00BA102C" w:rsidRPr="002C0078">
        <w:rPr>
          <w:rFonts w:eastAsiaTheme="minorEastAsia"/>
          <w:lang w:eastAsia="it-IT"/>
        </w:rPr>
        <w:t xml:space="preserve"> </w:t>
      </w:r>
      <w:r w:rsidR="000E4E3F" w:rsidRPr="002C0078">
        <w:rPr>
          <w:rFonts w:eastAsiaTheme="minorEastAsia"/>
          <w:lang w:eastAsia="it-IT"/>
        </w:rPr>
        <w:t>E</w:t>
      </w:r>
      <w:r w:rsidR="000E4E3F" w:rsidRPr="00AD3057">
        <w:t>nte/</w:t>
      </w:r>
      <w:r w:rsidR="000E4E3F">
        <w:t>A</w:t>
      </w:r>
      <w:r w:rsidR="000E4E3F" w:rsidRPr="00AD3057">
        <w:t>ssociazione</w:t>
      </w:r>
      <w:r w:rsidR="004C6AE0" w:rsidRPr="002C0078">
        <w:rPr>
          <w:rFonts w:eastAsiaTheme="minorEastAsia"/>
          <w:lang w:eastAsia="it-IT"/>
        </w:rPr>
        <w:t xml:space="preserve"> non ha scopo di lucro</w:t>
      </w:r>
      <w:r w:rsidR="00853875" w:rsidRPr="002C0078">
        <w:rPr>
          <w:rFonts w:eastAsiaTheme="minorEastAsia"/>
          <w:lang w:eastAsia="it-IT"/>
        </w:rPr>
        <w:t>;</w:t>
      </w:r>
    </w:p>
    <w:p w:rsidR="00194ABD" w:rsidRPr="00F0504D" w:rsidRDefault="00BA102C" w:rsidP="009819B6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</w:pPr>
      <w:r>
        <w:t xml:space="preserve">  </w:t>
      </w:r>
      <w:r w:rsidR="00D81407" w:rsidRPr="00F0504D">
        <w:t>di non avere  situazioni</w:t>
      </w:r>
      <w:r w:rsidR="00194ABD" w:rsidRPr="00F0504D">
        <w:t xml:space="preserve"> pregresse debitorie nei confronti </w:t>
      </w:r>
      <w:r w:rsidR="00D81407" w:rsidRPr="00F0504D">
        <w:t>dell’Ente</w:t>
      </w:r>
      <w:r w:rsidR="00194ABD" w:rsidRPr="00F0504D">
        <w:t>;</w:t>
      </w:r>
    </w:p>
    <w:p w:rsidR="00194ABD" w:rsidRPr="00AD3057" w:rsidRDefault="00BA102C" w:rsidP="009819B6">
      <w:pPr>
        <w:pStyle w:val="Testonormale"/>
        <w:numPr>
          <w:ilvl w:val="0"/>
          <w:numId w:val="8"/>
        </w:numPr>
        <w:tabs>
          <w:tab w:val="left" w:pos="567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007D6E03" w:rsidRPr="00AD3057">
        <w:rPr>
          <w:rFonts w:asciiTheme="minorHAnsi" w:eastAsiaTheme="minorEastAsia" w:hAnsiTheme="minorHAnsi" w:cstheme="minorBidi"/>
          <w:sz w:val="22"/>
          <w:szCs w:val="22"/>
        </w:rPr>
        <w:t>d</w:t>
      </w:r>
      <w:r w:rsidR="00D81407" w:rsidRPr="00AD3057">
        <w:rPr>
          <w:rFonts w:asciiTheme="minorHAnsi" w:eastAsiaTheme="minorEastAsia" w:hAnsiTheme="minorHAnsi" w:cstheme="minorBidi"/>
          <w:sz w:val="22"/>
          <w:szCs w:val="22"/>
        </w:rPr>
        <w:t>i non aver inoltrato</w:t>
      </w:r>
      <w:r w:rsidR="00194ABD" w:rsidRPr="00AD3057">
        <w:rPr>
          <w:rFonts w:asciiTheme="minorHAnsi" w:eastAsiaTheme="minorEastAsia" w:hAnsiTheme="minorHAnsi" w:cstheme="minorBidi"/>
          <w:sz w:val="22"/>
          <w:szCs w:val="22"/>
        </w:rPr>
        <w:t xml:space="preserve"> analoghe richieste di finanziamento ad a</w:t>
      </w:r>
      <w:r w:rsidR="006C2490" w:rsidRPr="00AD3057">
        <w:rPr>
          <w:rFonts w:asciiTheme="minorHAnsi" w:eastAsiaTheme="minorEastAsia" w:hAnsiTheme="minorHAnsi" w:cstheme="minorBidi"/>
          <w:sz w:val="22"/>
          <w:szCs w:val="22"/>
        </w:rPr>
        <w:t xml:space="preserve">ltri enti pubblici, istituti di </w:t>
      </w:r>
      <w:r w:rsidR="00194ABD" w:rsidRPr="00AD3057">
        <w:rPr>
          <w:rFonts w:asciiTheme="minorHAnsi" w:eastAsiaTheme="minorEastAsia" w:hAnsiTheme="minorHAnsi" w:cstheme="minorBidi"/>
          <w:sz w:val="22"/>
          <w:szCs w:val="22"/>
        </w:rPr>
        <w:t>credito, fondazioni, imprese o privati per l’organizzazione delle stesse attivit</w:t>
      </w:r>
      <w:r w:rsidR="007D6E03" w:rsidRPr="00AD3057">
        <w:rPr>
          <w:rFonts w:asciiTheme="minorHAnsi" w:eastAsiaTheme="minorEastAsia" w:hAnsiTheme="minorHAnsi" w:cstheme="minorBidi"/>
          <w:sz w:val="22"/>
          <w:szCs w:val="22"/>
        </w:rPr>
        <w:t>à</w:t>
      </w:r>
      <w:r w:rsidR="006027AE">
        <w:rPr>
          <w:rFonts w:asciiTheme="minorHAnsi" w:eastAsiaTheme="minorEastAsia" w:hAnsiTheme="minorHAnsi" w:cstheme="minorBidi"/>
          <w:sz w:val="22"/>
          <w:szCs w:val="22"/>
        </w:rPr>
        <w:t xml:space="preserve">, o </w:t>
      </w:r>
      <w:r w:rsidR="006027AE">
        <w:rPr>
          <w:rFonts w:asciiTheme="minorHAnsi" w:eastAsiaTheme="minorEastAsia" w:hAnsiTheme="minorHAnsi" w:cstheme="minorBidi"/>
          <w:i/>
          <w:sz w:val="22"/>
          <w:szCs w:val="22"/>
        </w:rPr>
        <w:t>(in alternativa)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di avere presentato richiesta di contributo economico al segu</w:t>
      </w:r>
      <w:r w:rsidR="006027AE">
        <w:rPr>
          <w:rFonts w:asciiTheme="minorHAnsi" w:eastAsiaTheme="minorEastAsia" w:hAnsiTheme="minorHAnsi" w:cstheme="minorBidi"/>
          <w:sz w:val="22"/>
          <w:szCs w:val="22"/>
        </w:rPr>
        <w:t>ente Ente ______________</w:t>
      </w:r>
      <w:r>
        <w:rPr>
          <w:rFonts w:asciiTheme="minorHAnsi" w:eastAsiaTheme="minorEastAsia" w:hAnsiTheme="minorHAnsi" w:cstheme="minorBidi"/>
          <w:sz w:val="22"/>
          <w:szCs w:val="22"/>
        </w:rPr>
        <w:t>_______________;</w:t>
      </w:r>
    </w:p>
    <w:p w:rsidR="000E4E3F" w:rsidRDefault="00BA102C" w:rsidP="009819B6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 xml:space="preserve">  </w:t>
      </w:r>
      <w:r w:rsidR="00194ABD" w:rsidRPr="00AD3057">
        <w:rPr>
          <w:rFonts w:eastAsiaTheme="minorEastAsia"/>
          <w:lang w:eastAsia="it-IT"/>
        </w:rPr>
        <w:t>di aver preso visione delle disposizioni contenute nel Regolamento</w:t>
      </w:r>
      <w:r w:rsidR="006C2490" w:rsidRPr="00AD3057">
        <w:rPr>
          <w:rFonts w:eastAsiaTheme="minorEastAsia"/>
          <w:lang w:eastAsia="it-IT"/>
        </w:rPr>
        <w:t xml:space="preserve"> dell’Ente</w:t>
      </w:r>
      <w:r w:rsidR="006027AE">
        <w:rPr>
          <w:rFonts w:eastAsiaTheme="minorEastAsia"/>
          <w:lang w:eastAsia="it-IT"/>
        </w:rPr>
        <w:t>;</w:t>
      </w:r>
    </w:p>
    <w:p w:rsidR="005C390F" w:rsidRPr="00AD3057" w:rsidRDefault="00BA102C" w:rsidP="009819B6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 xml:space="preserve">  </w:t>
      </w:r>
      <w:r w:rsidR="00EA08DC" w:rsidRPr="00AD3057">
        <w:rPr>
          <w:rFonts w:eastAsiaTheme="minorEastAsia"/>
          <w:lang w:eastAsia="it-IT"/>
        </w:rPr>
        <w:t xml:space="preserve">di impegnarsi  </w:t>
      </w:r>
      <w:r w:rsidR="005C390F" w:rsidRPr="00AD3057">
        <w:rPr>
          <w:rFonts w:eastAsiaTheme="minorEastAsia"/>
          <w:lang w:eastAsia="it-IT"/>
        </w:rPr>
        <w:t xml:space="preserve">ad </w:t>
      </w:r>
      <w:r w:rsidR="005C390F">
        <w:rPr>
          <w:rFonts w:eastAsiaTheme="minorEastAsia"/>
          <w:lang w:eastAsia="it-IT"/>
        </w:rPr>
        <w:t>esporre</w:t>
      </w:r>
      <w:r>
        <w:rPr>
          <w:rFonts w:eastAsiaTheme="minorEastAsia"/>
          <w:lang w:eastAsia="it-IT"/>
        </w:rPr>
        <w:t xml:space="preserve"> </w:t>
      </w:r>
      <w:r w:rsidR="005C390F">
        <w:rPr>
          <w:rFonts w:eastAsiaTheme="minorEastAsia"/>
          <w:lang w:eastAsia="it-IT"/>
        </w:rPr>
        <w:t>lo stemma ed il nome del Comune di Prizzi  su tutto il materiale promozionale della manifestazione</w:t>
      </w:r>
      <w:r>
        <w:rPr>
          <w:rFonts w:eastAsiaTheme="minorEastAsia"/>
          <w:lang w:eastAsia="it-IT"/>
        </w:rPr>
        <w:t>;</w:t>
      </w:r>
    </w:p>
    <w:p w:rsidR="00194ABD" w:rsidRPr="00AD3057" w:rsidRDefault="00BA102C" w:rsidP="009819B6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 xml:space="preserve">  </w:t>
      </w:r>
      <w:r w:rsidR="00272297" w:rsidRPr="00AD3057">
        <w:rPr>
          <w:rFonts w:eastAsiaTheme="minorEastAsia"/>
          <w:lang w:eastAsia="it-IT"/>
        </w:rPr>
        <w:t xml:space="preserve">di impegnarsi </w:t>
      </w:r>
      <w:r w:rsidR="00194ABD" w:rsidRPr="00AD3057">
        <w:rPr>
          <w:rFonts w:eastAsiaTheme="minorEastAsia"/>
          <w:lang w:eastAsia="it-IT"/>
        </w:rPr>
        <w:t xml:space="preserve"> ad utilizzare il contributo esclusivamente per gli scopi per i quali sarà eventualmente concesso e a presentare</w:t>
      </w:r>
      <w:r w:rsidR="00F0504D">
        <w:rPr>
          <w:rFonts w:eastAsiaTheme="minorEastAsia"/>
          <w:lang w:eastAsia="it-IT"/>
        </w:rPr>
        <w:t xml:space="preserve">, entro il termine perentorio di 90 giorni dalla conclusione della manifestazione, </w:t>
      </w:r>
      <w:r w:rsidR="00194ABD" w:rsidRPr="00AD3057">
        <w:rPr>
          <w:rFonts w:eastAsiaTheme="minorEastAsia"/>
          <w:lang w:eastAsia="it-IT"/>
        </w:rPr>
        <w:t>il relativo rendiconto;</w:t>
      </w:r>
    </w:p>
    <w:p w:rsidR="00194ABD" w:rsidRPr="00AD3057" w:rsidRDefault="00BA102C" w:rsidP="009819B6">
      <w:pPr>
        <w:pStyle w:val="Paragrafoelenco"/>
        <w:numPr>
          <w:ilvl w:val="0"/>
          <w:numId w:val="8"/>
        </w:numPr>
        <w:tabs>
          <w:tab w:val="left" w:pos="567"/>
        </w:tabs>
        <w:spacing w:after="240" w:line="240" w:lineRule="auto"/>
        <w:jc w:val="both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 xml:space="preserve"> di </w:t>
      </w:r>
      <w:r w:rsidR="00194ABD" w:rsidRPr="00AD3057">
        <w:rPr>
          <w:rFonts w:eastAsiaTheme="minorEastAsia"/>
          <w:lang w:eastAsia="it-IT"/>
        </w:rPr>
        <w:t>impegn</w:t>
      </w:r>
      <w:r w:rsidR="00272297" w:rsidRPr="00AD3057">
        <w:rPr>
          <w:rFonts w:eastAsiaTheme="minorEastAsia"/>
          <w:lang w:eastAsia="it-IT"/>
        </w:rPr>
        <w:t xml:space="preserve">arsi </w:t>
      </w:r>
      <w:r w:rsidR="00194ABD" w:rsidRPr="00AD3057">
        <w:rPr>
          <w:rFonts w:eastAsiaTheme="minorEastAsia"/>
          <w:lang w:eastAsia="it-IT"/>
        </w:rPr>
        <w:t xml:space="preserve"> a comunicare tempestivamente ogni variazione dei dati riportati.</w:t>
      </w:r>
    </w:p>
    <w:p w:rsidR="00853875" w:rsidRPr="00AD3057" w:rsidRDefault="00853875" w:rsidP="00F0504D">
      <w:pPr>
        <w:jc w:val="both"/>
      </w:pPr>
      <w:r w:rsidRPr="00AD3057">
        <w:t>Allega</w:t>
      </w:r>
      <w:r w:rsidR="00AD3057" w:rsidRPr="00AD3057">
        <w:t>:</w:t>
      </w:r>
    </w:p>
    <w:p w:rsidR="00853875" w:rsidRPr="00AD3057" w:rsidRDefault="00BA102C" w:rsidP="00F0504D">
      <w:pPr>
        <w:pStyle w:val="Testonormale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il programma</w:t>
      </w:r>
      <w:r w:rsidR="00AD3057" w:rsidRPr="00C70E9F">
        <w:rPr>
          <w:rFonts w:asciiTheme="minorHAnsi" w:eastAsiaTheme="minorEastAsia" w:hAnsiTheme="minorHAnsi" w:cstheme="minorBidi"/>
          <w:sz w:val="22"/>
          <w:szCs w:val="22"/>
        </w:rPr>
        <w:t xml:space="preserve"> dell’iniziativa</w:t>
      </w:r>
      <w:r w:rsidR="00853875" w:rsidRPr="00C70E9F">
        <w:rPr>
          <w:rFonts w:asciiTheme="minorHAnsi" w:eastAsiaTheme="minorEastAsia" w:hAnsiTheme="minorHAnsi" w:cstheme="minorBidi"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53875" w:rsidRPr="00C70E9F">
        <w:rPr>
          <w:rFonts w:asciiTheme="minorHAnsi" w:eastAsiaTheme="minorEastAsia" w:hAnsiTheme="minorHAnsi" w:cstheme="minorBidi"/>
          <w:sz w:val="22"/>
          <w:szCs w:val="22"/>
        </w:rPr>
        <w:t>con l’analisi completa delle fasi di svolgimento</w:t>
      </w:r>
      <w:r w:rsidR="00B17289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853875" w:rsidRPr="00C70E9F">
        <w:rPr>
          <w:rFonts w:asciiTheme="minorHAnsi" w:eastAsiaTheme="minorEastAsia" w:hAnsiTheme="minorHAnsi" w:cstheme="minorBidi"/>
          <w:sz w:val="22"/>
          <w:szCs w:val="22"/>
        </w:rPr>
        <w:t xml:space="preserve"> sia sotto l’aspetto economico </w:t>
      </w:r>
      <w:r w:rsidR="00C70E9F">
        <w:rPr>
          <w:rFonts w:asciiTheme="minorHAnsi" w:eastAsiaTheme="minorEastAsia" w:hAnsiTheme="minorHAnsi" w:cstheme="minorBidi"/>
          <w:sz w:val="22"/>
          <w:szCs w:val="22"/>
        </w:rPr>
        <w:t>che</w:t>
      </w:r>
      <w:r w:rsidR="00853875" w:rsidRPr="00C70E9F">
        <w:rPr>
          <w:rFonts w:asciiTheme="minorHAnsi" w:eastAsiaTheme="minorEastAsia" w:hAnsiTheme="minorHAnsi" w:cstheme="minorBidi"/>
          <w:sz w:val="22"/>
          <w:szCs w:val="22"/>
        </w:rPr>
        <w:t xml:space="preserve"> operativo</w:t>
      </w:r>
      <w:r>
        <w:rPr>
          <w:rFonts w:asciiTheme="minorHAnsi" w:eastAsiaTheme="minorEastAsia" w:hAnsiTheme="minorHAnsi" w:cstheme="minorBidi"/>
          <w:sz w:val="22"/>
          <w:szCs w:val="22"/>
        </w:rPr>
        <w:t>,</w:t>
      </w:r>
      <w:r w:rsidR="00AD3057" w:rsidRPr="00C70E9F">
        <w:rPr>
          <w:rFonts w:asciiTheme="minorHAnsi" w:eastAsiaTheme="minorEastAsia" w:hAnsiTheme="minorHAnsi" w:cstheme="minorBidi"/>
          <w:sz w:val="22"/>
          <w:szCs w:val="22"/>
        </w:rPr>
        <w:t xml:space="preserve"> e</w:t>
      </w:r>
      <w:r w:rsidR="00853875" w:rsidRPr="00C70E9F">
        <w:rPr>
          <w:rFonts w:asciiTheme="minorHAnsi" w:eastAsiaTheme="minorEastAsia" w:hAnsiTheme="minorHAnsi" w:cstheme="minorBidi"/>
          <w:sz w:val="22"/>
          <w:szCs w:val="22"/>
        </w:rPr>
        <w:t xml:space="preserve"> l’illustrazione dei fini da perseguire e dei benefici da conseguire;</w:t>
      </w:r>
    </w:p>
    <w:p w:rsidR="00853875" w:rsidRPr="00AD3057" w:rsidRDefault="00BA102C" w:rsidP="00F0504D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</w:pPr>
      <w:r>
        <w:t xml:space="preserve">   </w:t>
      </w:r>
      <w:r w:rsidR="00853875" w:rsidRPr="00AD3057">
        <w:t>bilancio preventivo della manifestazione, con evidenziate chiaramente tutte le voci di entrata e di spesa,  compreso l’importo che si intende chiedere al Comune;</w:t>
      </w:r>
    </w:p>
    <w:p w:rsidR="00D312D0" w:rsidRPr="00AD3057" w:rsidRDefault="00BA102C" w:rsidP="00F0504D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</w:pPr>
      <w:r>
        <w:t xml:space="preserve">  </w:t>
      </w:r>
      <w:bookmarkStart w:id="0" w:name="_GoBack"/>
      <w:bookmarkEnd w:id="0"/>
      <w:r w:rsidR="006027AE">
        <w:t xml:space="preserve">   c</w:t>
      </w:r>
      <w:r w:rsidR="00D312D0">
        <w:t>opia di un documento di riconoscimento.</w:t>
      </w:r>
    </w:p>
    <w:p w:rsidR="00272297" w:rsidRPr="00AD3057" w:rsidRDefault="00272297" w:rsidP="00F0504D">
      <w:pPr>
        <w:tabs>
          <w:tab w:val="left" w:pos="567"/>
        </w:tabs>
        <w:spacing w:after="240" w:line="240" w:lineRule="auto"/>
        <w:jc w:val="both"/>
      </w:pPr>
    </w:p>
    <w:p w:rsidR="00272297" w:rsidRPr="00AD3057" w:rsidRDefault="00272297" w:rsidP="00272297">
      <w:pPr>
        <w:tabs>
          <w:tab w:val="left" w:pos="567"/>
        </w:tabs>
        <w:spacing w:after="240" w:line="240" w:lineRule="auto"/>
        <w:jc w:val="both"/>
      </w:pPr>
      <w:r w:rsidRPr="00AD3057">
        <w:t>Prizzi _____________________________</w:t>
      </w:r>
    </w:p>
    <w:p w:rsidR="00272297" w:rsidRPr="00AD3057" w:rsidRDefault="00272297" w:rsidP="00272297">
      <w:pPr>
        <w:tabs>
          <w:tab w:val="left" w:pos="567"/>
        </w:tabs>
        <w:spacing w:after="240" w:line="240" w:lineRule="auto"/>
        <w:jc w:val="both"/>
      </w:pPr>
    </w:p>
    <w:p w:rsidR="00272297" w:rsidRPr="00AD3057" w:rsidRDefault="00E60D9E" w:rsidP="009B3CCB">
      <w:pPr>
        <w:pStyle w:val="Testonormale"/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</w:t>
      </w:r>
      <w:r w:rsidR="00272297" w:rsidRPr="00AD3057">
        <w:rPr>
          <w:rFonts w:asciiTheme="minorHAnsi" w:eastAsiaTheme="minorEastAsia" w:hAnsiTheme="minorHAnsi" w:cstheme="minorBidi"/>
          <w:sz w:val="22"/>
          <w:szCs w:val="22"/>
        </w:rPr>
        <w:t xml:space="preserve"> Firma del </w:t>
      </w:r>
      <w:r w:rsidR="00AD3057" w:rsidRPr="00AD3057">
        <w:rPr>
          <w:rFonts w:asciiTheme="minorHAnsi" w:eastAsiaTheme="minorEastAsia" w:hAnsiTheme="minorHAnsi" w:cstheme="minorBidi"/>
          <w:sz w:val="22"/>
          <w:szCs w:val="22"/>
        </w:rPr>
        <w:t>L</w:t>
      </w:r>
      <w:r w:rsidR="00272297" w:rsidRPr="00AD3057">
        <w:rPr>
          <w:rFonts w:asciiTheme="minorHAnsi" w:eastAsiaTheme="minorEastAsia" w:hAnsiTheme="minorHAnsi" w:cstheme="minorBidi"/>
          <w:sz w:val="22"/>
          <w:szCs w:val="22"/>
        </w:rPr>
        <w:t xml:space="preserve">egale Rappresentante </w:t>
      </w:r>
    </w:p>
    <w:p w:rsidR="009B3CCB" w:rsidRPr="00AD3057" w:rsidRDefault="006027AE" w:rsidP="006027AE">
      <w:pPr>
        <w:pStyle w:val="Testonormale"/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</w:t>
      </w:r>
      <w:r w:rsidR="009B3CCB" w:rsidRPr="00AD3057">
        <w:rPr>
          <w:rFonts w:asciiTheme="minorHAnsi" w:eastAsiaTheme="minorEastAsia" w:hAnsiTheme="minorHAnsi" w:cstheme="minorBidi"/>
          <w:sz w:val="22"/>
          <w:szCs w:val="22"/>
        </w:rPr>
        <w:t>_____________________________________</w:t>
      </w:r>
    </w:p>
    <w:p w:rsidR="00272297" w:rsidRDefault="00272297" w:rsidP="009B3CCB">
      <w:pPr>
        <w:pStyle w:val="Testonormale"/>
        <w:spacing w:line="480" w:lineRule="auto"/>
        <w:rPr>
          <w:rFonts w:ascii="Times New Roman" w:eastAsia="MS Mincho" w:hAnsi="Times New Roman" w:cs="Times New Roman"/>
          <w:sz w:val="24"/>
        </w:rPr>
      </w:pPr>
    </w:p>
    <w:p w:rsidR="00272297" w:rsidRPr="00442F3A" w:rsidRDefault="00272297" w:rsidP="009B3CCB">
      <w:pPr>
        <w:tabs>
          <w:tab w:val="left" w:pos="567"/>
        </w:tabs>
        <w:spacing w:after="240" w:line="480" w:lineRule="auto"/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</w:p>
    <w:sectPr w:rsidR="00272297" w:rsidRPr="00442F3A" w:rsidSect="00935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202"/>
    <w:multiLevelType w:val="hybridMultilevel"/>
    <w:tmpl w:val="134A6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E5C04"/>
    <w:multiLevelType w:val="hybridMultilevel"/>
    <w:tmpl w:val="65AAC902"/>
    <w:lvl w:ilvl="0" w:tplc="E53E160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C79C3"/>
    <w:multiLevelType w:val="hybridMultilevel"/>
    <w:tmpl w:val="2FA67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548BA"/>
    <w:multiLevelType w:val="hybridMultilevel"/>
    <w:tmpl w:val="E37C986E"/>
    <w:lvl w:ilvl="0" w:tplc="72606EE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B7EE3"/>
    <w:multiLevelType w:val="hybridMultilevel"/>
    <w:tmpl w:val="342E1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2686B"/>
    <w:multiLevelType w:val="hybridMultilevel"/>
    <w:tmpl w:val="45F673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8068F"/>
    <w:multiLevelType w:val="hybridMultilevel"/>
    <w:tmpl w:val="A34AEA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5247A"/>
    <w:multiLevelType w:val="hybridMultilevel"/>
    <w:tmpl w:val="218425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201F00"/>
    <w:multiLevelType w:val="hybridMultilevel"/>
    <w:tmpl w:val="04C8C244"/>
    <w:lvl w:ilvl="0" w:tplc="72606EE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6065F"/>
    <w:multiLevelType w:val="hybridMultilevel"/>
    <w:tmpl w:val="342E1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63BA2"/>
    <w:multiLevelType w:val="hybridMultilevel"/>
    <w:tmpl w:val="DB62E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32999"/>
    <w:multiLevelType w:val="hybridMultilevel"/>
    <w:tmpl w:val="27F09276"/>
    <w:lvl w:ilvl="0" w:tplc="72606EE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5687B"/>
    <w:multiLevelType w:val="hybridMultilevel"/>
    <w:tmpl w:val="61C68358"/>
    <w:lvl w:ilvl="0" w:tplc="43F68B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145308"/>
    <w:multiLevelType w:val="hybridMultilevel"/>
    <w:tmpl w:val="F0662FF8"/>
    <w:lvl w:ilvl="0" w:tplc="72606EE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4ABD"/>
    <w:rsid w:val="00060854"/>
    <w:rsid w:val="000E4E3F"/>
    <w:rsid w:val="001336D1"/>
    <w:rsid w:val="00137BAD"/>
    <w:rsid w:val="00190246"/>
    <w:rsid w:val="00194ABD"/>
    <w:rsid w:val="001F3AEE"/>
    <w:rsid w:val="00272297"/>
    <w:rsid w:val="00281863"/>
    <w:rsid w:val="002B682D"/>
    <w:rsid w:val="002C0078"/>
    <w:rsid w:val="00384EC6"/>
    <w:rsid w:val="003A130B"/>
    <w:rsid w:val="003A7B00"/>
    <w:rsid w:val="003D3580"/>
    <w:rsid w:val="004C6AE0"/>
    <w:rsid w:val="00505828"/>
    <w:rsid w:val="0055079E"/>
    <w:rsid w:val="005C390F"/>
    <w:rsid w:val="005D4CBF"/>
    <w:rsid w:val="006027AE"/>
    <w:rsid w:val="00630B68"/>
    <w:rsid w:val="006939CC"/>
    <w:rsid w:val="006C2490"/>
    <w:rsid w:val="006E7BD7"/>
    <w:rsid w:val="00781A16"/>
    <w:rsid w:val="007A08A0"/>
    <w:rsid w:val="007C5AD3"/>
    <w:rsid w:val="007D6E03"/>
    <w:rsid w:val="00853875"/>
    <w:rsid w:val="00865FE5"/>
    <w:rsid w:val="00935031"/>
    <w:rsid w:val="00954A08"/>
    <w:rsid w:val="009819B6"/>
    <w:rsid w:val="009867A3"/>
    <w:rsid w:val="009B3CCB"/>
    <w:rsid w:val="00A17241"/>
    <w:rsid w:val="00A35B52"/>
    <w:rsid w:val="00AD3057"/>
    <w:rsid w:val="00AE5C03"/>
    <w:rsid w:val="00B17289"/>
    <w:rsid w:val="00B35E90"/>
    <w:rsid w:val="00B624DC"/>
    <w:rsid w:val="00BA102C"/>
    <w:rsid w:val="00BB37B4"/>
    <w:rsid w:val="00BE6227"/>
    <w:rsid w:val="00C10E0F"/>
    <w:rsid w:val="00C70E9F"/>
    <w:rsid w:val="00D312D0"/>
    <w:rsid w:val="00D8078A"/>
    <w:rsid w:val="00D81407"/>
    <w:rsid w:val="00DC77E1"/>
    <w:rsid w:val="00DD6873"/>
    <w:rsid w:val="00E01382"/>
    <w:rsid w:val="00E04DCA"/>
    <w:rsid w:val="00E60D9E"/>
    <w:rsid w:val="00EA08DC"/>
    <w:rsid w:val="00F0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AB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ABD"/>
    <w:pPr>
      <w:ind w:left="720"/>
      <w:contextualSpacing/>
    </w:pPr>
    <w:rPr>
      <w:rFonts w:eastAsiaTheme="minorHAnsi"/>
      <w:lang w:eastAsia="en-US"/>
    </w:rPr>
  </w:style>
  <w:style w:type="paragraph" w:styleId="Testonormale">
    <w:name w:val="Plain Text"/>
    <w:basedOn w:val="Normale"/>
    <w:link w:val="TestonormaleCarattere"/>
    <w:semiHidden/>
    <w:rsid w:val="001F3A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F3AEE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E5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241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Giusy</cp:lastModifiedBy>
  <cp:revision>2</cp:revision>
  <cp:lastPrinted>2017-03-08T09:43:00Z</cp:lastPrinted>
  <dcterms:created xsi:type="dcterms:W3CDTF">2017-08-02T10:40:00Z</dcterms:created>
  <dcterms:modified xsi:type="dcterms:W3CDTF">2017-08-02T10:40:00Z</dcterms:modified>
</cp:coreProperties>
</file>